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8511" w14:textId="009B9798" w:rsidR="00DA4287" w:rsidRPr="00892C77" w:rsidRDefault="001E761F" w:rsidP="00892C77">
      <w:pPr>
        <w:spacing w:line="360" w:lineRule="auto"/>
        <w:jc w:val="center"/>
        <w:rPr>
          <w:rFonts w:ascii="Montserrat" w:hAnsi="Montserrat"/>
          <w:sz w:val="28"/>
          <w:szCs w:val="28"/>
        </w:rPr>
      </w:pPr>
      <w:r w:rsidRPr="00892C77">
        <w:rPr>
          <w:rFonts w:ascii="Montserrat" w:hAnsi="Montserrat"/>
          <w:sz w:val="28"/>
          <w:szCs w:val="28"/>
        </w:rPr>
        <w:t>POINTS DE LA REUNION DU 02 MAI 2023</w:t>
      </w:r>
    </w:p>
    <w:p w14:paraId="5AA4B559" w14:textId="77777777" w:rsidR="00892C77" w:rsidRPr="00892C77" w:rsidRDefault="00892C77" w:rsidP="00892C77">
      <w:pPr>
        <w:spacing w:line="360" w:lineRule="auto"/>
        <w:jc w:val="center"/>
        <w:rPr>
          <w:rFonts w:ascii="Montserrat" w:hAnsi="Montserrat"/>
          <w:sz w:val="28"/>
          <w:szCs w:val="28"/>
        </w:rPr>
      </w:pPr>
    </w:p>
    <w:p w14:paraId="3E43EE65" w14:textId="62E36E24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Prévoir des tests sur cora avec les utilisateurs déjà présent</w:t>
      </w:r>
      <w:r w:rsidR="00892C77">
        <w:rPr>
          <w:rFonts w:ascii="Montserrat" w:hAnsi="Montserrat"/>
        </w:rPr>
        <w:t>, prêt et équipé</w:t>
      </w:r>
    </w:p>
    <w:p w14:paraId="437A0C27" w14:textId="0311A764" w:rsidR="001E761F" w:rsidRPr="00892C77" w:rsidRDefault="00892C77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Les tests</w:t>
      </w:r>
      <w:r w:rsidR="001E761F" w:rsidRPr="00892C77">
        <w:rPr>
          <w:rFonts w:ascii="Montserrat" w:hAnsi="Montserrat"/>
        </w:rPr>
        <w:t xml:space="preserve"> sur </w:t>
      </w:r>
      <w:r w:rsidRPr="00892C77">
        <w:rPr>
          <w:rFonts w:ascii="Montserrat" w:hAnsi="Montserrat"/>
        </w:rPr>
        <w:t>Access</w:t>
      </w:r>
      <w:r w:rsidR="001E761F" w:rsidRPr="00892C77">
        <w:rPr>
          <w:rFonts w:ascii="Montserrat" w:hAnsi="Montserrat"/>
        </w:rPr>
        <w:t xml:space="preserve"> pay prévu dans une semaine (vidéo animatique à faire par le service com)</w:t>
      </w:r>
    </w:p>
    <w:p w14:paraId="7AE2CB29" w14:textId="2C4C0FA5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 xml:space="preserve">Prendre un VPS </w:t>
      </w:r>
    </w:p>
    <w:p w14:paraId="29996D69" w14:textId="64C26E91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Séance de travail à prévoir avec l’</w:t>
      </w:r>
      <w:r w:rsidR="00892C77" w:rsidRPr="00892C77">
        <w:rPr>
          <w:rFonts w:ascii="Montserrat" w:hAnsi="Montserrat"/>
        </w:rPr>
        <w:t>équipe</w:t>
      </w:r>
      <w:r w:rsidRPr="00892C77">
        <w:rPr>
          <w:rFonts w:ascii="Montserrat" w:hAnsi="Montserrat"/>
        </w:rPr>
        <w:t xml:space="preserve"> de Agilly pour code engine </w:t>
      </w:r>
    </w:p>
    <w:p w14:paraId="24599CB2" w14:textId="604BCC92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Tableau des solutions et capacité de stockage à faire (M. MOHAMED)</w:t>
      </w:r>
    </w:p>
    <w:p w14:paraId="02AA040C" w14:textId="340A8892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M. DEGRE nous f</w:t>
      </w:r>
      <w:r w:rsidR="00892C77">
        <w:rPr>
          <w:rFonts w:ascii="Montserrat" w:hAnsi="Montserrat"/>
        </w:rPr>
        <w:t>era</w:t>
      </w:r>
      <w:r w:rsidRPr="00892C77">
        <w:rPr>
          <w:rFonts w:ascii="Montserrat" w:hAnsi="Montserrat"/>
        </w:rPr>
        <w:t xml:space="preserve"> un retour ce jour à midi </w:t>
      </w:r>
      <w:r w:rsidR="00892C77">
        <w:rPr>
          <w:rFonts w:ascii="Montserrat" w:hAnsi="Montserrat"/>
        </w:rPr>
        <w:t>concernant cora</w:t>
      </w:r>
    </w:p>
    <w:p w14:paraId="07FED195" w14:textId="1F53BC08" w:rsidR="001E761F" w:rsidRPr="00892C77" w:rsidRDefault="001E761F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M. LANYIO sera dans nos locaux du 08 AU 26 mai pour répondre à toutes les préoccupations liées à CAGEFCI</w:t>
      </w:r>
    </w:p>
    <w:p w14:paraId="53C00C05" w14:textId="16459CBE" w:rsidR="007F220D" w:rsidRPr="00892C77" w:rsidRDefault="007F220D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Formation PERFECT prévu le 08 JUIN 2023</w:t>
      </w:r>
    </w:p>
    <w:p w14:paraId="5C02E611" w14:textId="7FD3AD95" w:rsidR="007F220D" w:rsidRPr="00892C77" w:rsidRDefault="007F220D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>Revoir les fiches de sensibilisation et débuter la campagne de sensibilisation (M. MOHAMED et Mariam)</w:t>
      </w:r>
    </w:p>
    <w:p w14:paraId="6B787174" w14:textId="73A34FD3" w:rsidR="007F220D" w:rsidRPr="00892C77" w:rsidRDefault="007F220D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 xml:space="preserve">Tableau des </w:t>
      </w:r>
      <w:r w:rsidR="00892C77" w:rsidRPr="00892C77">
        <w:rPr>
          <w:rFonts w:ascii="Montserrat" w:hAnsi="Montserrat"/>
        </w:rPr>
        <w:t>hébergements à faire (M. MOHAMED)</w:t>
      </w:r>
    </w:p>
    <w:p w14:paraId="1C7486C6" w14:textId="3F438A86" w:rsidR="007F220D" w:rsidRPr="00892C77" w:rsidRDefault="00892C77" w:rsidP="00892C77">
      <w:pPr>
        <w:pStyle w:val="Paragraphedeliste"/>
        <w:numPr>
          <w:ilvl w:val="0"/>
          <w:numId w:val="3"/>
        </w:numPr>
        <w:spacing w:line="360" w:lineRule="auto"/>
        <w:rPr>
          <w:rFonts w:ascii="Montserrat" w:hAnsi="Montserrat"/>
        </w:rPr>
      </w:pPr>
      <w:r w:rsidRPr="00892C77">
        <w:rPr>
          <w:rFonts w:ascii="Montserrat" w:hAnsi="Montserrat"/>
        </w:rPr>
        <w:t xml:space="preserve">Quelques modifications de compréhension à sur le guide cora </w:t>
      </w:r>
    </w:p>
    <w:p w14:paraId="0F3F672A" w14:textId="77777777" w:rsidR="001E761F" w:rsidRDefault="001E761F"/>
    <w:sectPr w:rsidR="001E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90A"/>
    <w:multiLevelType w:val="hybridMultilevel"/>
    <w:tmpl w:val="BA9A2020"/>
    <w:lvl w:ilvl="0" w:tplc="DAE2C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6649"/>
    <w:multiLevelType w:val="hybridMultilevel"/>
    <w:tmpl w:val="89BA2128"/>
    <w:lvl w:ilvl="0" w:tplc="B414E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1ACE"/>
    <w:multiLevelType w:val="hybridMultilevel"/>
    <w:tmpl w:val="07A22796"/>
    <w:lvl w:ilvl="0" w:tplc="B414E1C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12712124">
    <w:abstractNumId w:val="0"/>
  </w:num>
  <w:num w:numId="2" w16cid:durableId="1911767918">
    <w:abstractNumId w:val="1"/>
  </w:num>
  <w:num w:numId="3" w16cid:durableId="42114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1F"/>
    <w:rsid w:val="001E761F"/>
    <w:rsid w:val="005023BA"/>
    <w:rsid w:val="007F220D"/>
    <w:rsid w:val="00892C77"/>
    <w:rsid w:val="008A1E02"/>
    <w:rsid w:val="009956A6"/>
    <w:rsid w:val="00D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32CE"/>
  <w15:chartTrackingRefBased/>
  <w15:docId w15:val="{1ADDC6C8-34F5-4EA4-AACA-EF2BADCB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DOUMBIA</dc:creator>
  <cp:keywords/>
  <dc:description/>
  <cp:lastModifiedBy>Mariam DOUMBIA</cp:lastModifiedBy>
  <cp:revision>1</cp:revision>
  <dcterms:created xsi:type="dcterms:W3CDTF">2023-05-02T14:38:00Z</dcterms:created>
  <dcterms:modified xsi:type="dcterms:W3CDTF">2023-05-02T15:03:00Z</dcterms:modified>
</cp:coreProperties>
</file>